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20"/>
        <w:gridCol w:w="4500"/>
      </w:tblGrid>
      <w:tr w:rsidR="00C567CC" w14:paraId="699CA7C5" w14:textId="77777777">
        <w:tc>
          <w:tcPr>
            <w:tcW w:w="5220" w:type="dxa"/>
          </w:tcPr>
          <w:p w14:paraId="56CE7359" w14:textId="77777777" w:rsidR="00C567CC" w:rsidRDefault="00C567CC" w:rsidP="0019155B">
            <w:pPr>
              <w:ind w:left="252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  <w:p w14:paraId="492C119F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3AACD701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13C11DD4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72A20709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4CF4C6E0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657E5AB6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3B6AE211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0E6F79E0" w14:textId="77777777" w:rsidR="00C567CC" w:rsidRDefault="00C567CC">
            <w:pPr>
              <w:rPr>
                <w:rFonts w:ascii="Arial" w:hAnsi="Arial" w:cs="Arial"/>
                <w:sz w:val="22"/>
              </w:rPr>
            </w:pPr>
          </w:p>
          <w:p w14:paraId="65A335BA" w14:textId="77777777" w:rsidR="00C567CC" w:rsidRDefault="00C567CC">
            <w:pPr>
              <w:pStyle w:val="1"/>
              <w:spacing w:line="360" w:lineRule="auto"/>
              <w:ind w:right="31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Α Ι Τ Η Σ Η</w:t>
            </w:r>
          </w:p>
          <w:p w14:paraId="415118FB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</w:p>
          <w:p w14:paraId="5F382B0D" w14:textId="77777777" w:rsidR="00EF6CFD" w:rsidRDefault="00EF6CFD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ΕΠΩΝΥΜΟ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>……………………………………..</w:t>
            </w:r>
          </w:p>
          <w:p w14:paraId="08D871B6" w14:textId="77777777" w:rsidR="00EF6CFD" w:rsidRDefault="00EF6CFD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ΟΝΟΜΑ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 w:rsidRPr="00720D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………………………………………..</w:t>
            </w:r>
          </w:p>
          <w:p w14:paraId="728EFA60" w14:textId="77777777" w:rsidR="00C567CC" w:rsidRDefault="00EF6CFD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ΟΝ. ΠΑΤΡΟΣ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>…………………………………..</w:t>
            </w:r>
            <w:r w:rsidR="00C567CC">
              <w:rPr>
                <w:rFonts w:ascii="Arial" w:hAnsi="Arial" w:cs="Arial"/>
                <w:sz w:val="22"/>
              </w:rPr>
              <w:t xml:space="preserve">    </w:t>
            </w:r>
          </w:p>
          <w:p w14:paraId="72283BF8" w14:textId="77777777" w:rsidR="00C567CC" w:rsidRDefault="00EF6CFD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ΕΙΔΙΚΟΤΗΤΑ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………………………………….</w:t>
            </w:r>
          </w:p>
          <w:p w14:paraId="0C91861E" w14:textId="77777777" w:rsidR="00C567CC" w:rsidRDefault="00EF6CFD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ΟΡΓΑΝΙΚΗ ΘΕΣΗ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 w:rsidR="00EB64D0">
              <w:rPr>
                <w:rFonts w:ascii="Arial" w:hAnsi="Arial" w:cs="Arial"/>
                <w:sz w:val="22"/>
              </w:rPr>
              <w:t>…………………</w:t>
            </w:r>
            <w:r w:rsidR="00411624">
              <w:rPr>
                <w:rFonts w:ascii="Arial" w:hAnsi="Arial" w:cs="Arial"/>
                <w:sz w:val="22"/>
              </w:rPr>
              <w:t>…………..</w:t>
            </w:r>
          </w:p>
          <w:p w14:paraId="45D2EB77" w14:textId="77777777" w:rsidR="00EB64D0" w:rsidRDefault="00BA2ED1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ΘΕΣΗ ΟΠΟΥ ΥΠΗΡΕΤΩ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 w:rsidR="00EF6CFD">
              <w:rPr>
                <w:rFonts w:ascii="Arial" w:hAnsi="Arial" w:cs="Arial"/>
                <w:sz w:val="22"/>
              </w:rPr>
              <w:t>……………………..</w:t>
            </w:r>
            <w:r w:rsidR="00EB64D0">
              <w:rPr>
                <w:rFonts w:ascii="Arial" w:hAnsi="Arial" w:cs="Arial"/>
                <w:sz w:val="22"/>
              </w:rPr>
              <w:t xml:space="preserve">  </w:t>
            </w:r>
          </w:p>
          <w:p w14:paraId="47A00168" w14:textId="77777777" w:rsidR="00EB64D0" w:rsidRDefault="00BA2ED1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……………………..</w:t>
            </w:r>
            <w:r w:rsidR="00EB64D0">
              <w:rPr>
                <w:rFonts w:ascii="Arial" w:hAnsi="Arial" w:cs="Arial"/>
                <w:sz w:val="22"/>
              </w:rPr>
              <w:t>…………………………….</w:t>
            </w:r>
          </w:p>
          <w:p w14:paraId="6062D011" w14:textId="77777777" w:rsidR="00BA2ED1" w:rsidRDefault="00BA2ED1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ΒΑΘΜΟΣ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…………….. </w:t>
            </w:r>
            <w:r w:rsidRPr="00720DA3">
              <w:rPr>
                <w:rFonts w:ascii="Arial" w:hAnsi="Arial" w:cs="Arial"/>
                <w:b/>
              </w:rPr>
              <w:t>Μ.Κ.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…………………</w:t>
            </w:r>
          </w:p>
          <w:p w14:paraId="49D4FB7C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</w:p>
          <w:p w14:paraId="0AC09FB0" w14:textId="77777777" w:rsidR="00C567CC" w:rsidRDefault="00BA2ED1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Δ/ΝΣΗ ΚΑΤΟΙΚΙΑΣ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>……...</w:t>
            </w:r>
            <w:r w:rsidR="00C567CC">
              <w:rPr>
                <w:rFonts w:ascii="Arial" w:hAnsi="Arial" w:cs="Arial"/>
                <w:sz w:val="22"/>
              </w:rPr>
              <w:t>……</w:t>
            </w:r>
            <w:r>
              <w:rPr>
                <w:rFonts w:ascii="Arial" w:hAnsi="Arial" w:cs="Arial"/>
                <w:sz w:val="22"/>
              </w:rPr>
              <w:t>..</w:t>
            </w:r>
            <w:r w:rsidR="00C567CC">
              <w:rPr>
                <w:rFonts w:ascii="Arial" w:hAnsi="Arial" w:cs="Arial"/>
                <w:sz w:val="22"/>
              </w:rPr>
              <w:t>…</w:t>
            </w:r>
            <w:r w:rsidR="00720DA3">
              <w:rPr>
                <w:rFonts w:ascii="Arial" w:hAnsi="Arial" w:cs="Arial"/>
                <w:sz w:val="22"/>
              </w:rPr>
              <w:t>…</w:t>
            </w:r>
            <w:r w:rsidR="00C567CC">
              <w:rPr>
                <w:rFonts w:ascii="Arial" w:hAnsi="Arial" w:cs="Arial"/>
                <w:sz w:val="22"/>
              </w:rPr>
              <w:t>……….. ……………………………</w:t>
            </w:r>
            <w:r w:rsidRPr="00720DA3">
              <w:rPr>
                <w:rFonts w:ascii="Arial" w:hAnsi="Arial" w:cs="Arial"/>
                <w:b/>
              </w:rPr>
              <w:t>Τ.Κ</w:t>
            </w:r>
            <w:r w:rsidR="00720DA3" w:rsidRPr="00720D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22"/>
              </w:rPr>
              <w:t>……</w:t>
            </w:r>
            <w:r w:rsidR="00C567CC">
              <w:rPr>
                <w:rFonts w:ascii="Arial" w:hAnsi="Arial" w:cs="Arial"/>
                <w:sz w:val="22"/>
              </w:rPr>
              <w:t>…….…..…….</w:t>
            </w:r>
          </w:p>
          <w:p w14:paraId="1ABADC09" w14:textId="77777777" w:rsidR="00BA2ED1" w:rsidRDefault="00BA2ED1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ΠΟΛΗ</w:t>
            </w:r>
            <w:r w:rsidR="00720DA3">
              <w:rPr>
                <w:rFonts w:ascii="Arial" w:hAnsi="Arial" w:cs="Arial"/>
                <w:b/>
                <w:lang w:val="en-US"/>
              </w:rPr>
              <w:t>:</w:t>
            </w:r>
            <w:r w:rsidRPr="00720D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……………………………………………</w:t>
            </w:r>
          </w:p>
          <w:p w14:paraId="0D98087C" w14:textId="77777777" w:rsidR="00C567CC" w:rsidRDefault="00CF1365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ΤΗΛΕΦΩΝΟ</w:t>
            </w:r>
            <w:r w:rsidR="00720DA3">
              <w:rPr>
                <w:rFonts w:ascii="Arial" w:hAnsi="Arial" w:cs="Arial"/>
                <w:sz w:val="22"/>
                <w:lang w:val="en-US"/>
              </w:rPr>
              <w:t>:</w:t>
            </w:r>
            <w:r w:rsidR="00C567CC">
              <w:rPr>
                <w:rFonts w:ascii="Arial" w:hAnsi="Arial" w:cs="Arial"/>
                <w:sz w:val="22"/>
              </w:rPr>
              <w:t xml:space="preserve"> …………………….………..</w:t>
            </w:r>
          </w:p>
          <w:p w14:paraId="1C8A2DE7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</w:p>
          <w:p w14:paraId="7C0FBAE0" w14:textId="77777777" w:rsidR="00C567CC" w:rsidRPr="00720DA3" w:rsidRDefault="00C567CC">
            <w:pPr>
              <w:pStyle w:val="a3"/>
              <w:tabs>
                <w:tab w:val="left" w:pos="4712"/>
              </w:tabs>
              <w:ind w:left="-108" w:right="176" w:firstLine="0"/>
              <w:rPr>
                <w:rFonts w:cs="Arial"/>
                <w:szCs w:val="24"/>
              </w:rPr>
            </w:pPr>
            <w:r w:rsidRPr="00720DA3">
              <w:rPr>
                <w:rFonts w:cs="Arial"/>
                <w:szCs w:val="24"/>
              </w:rPr>
              <w:t>ΘΕΜΑ:  Χορήγηση κανονικής άδειας.</w:t>
            </w:r>
          </w:p>
          <w:p w14:paraId="028119EA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b/>
                <w:sz w:val="22"/>
              </w:rPr>
            </w:pPr>
          </w:p>
          <w:p w14:paraId="2DCBE746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b/>
                <w:sz w:val="22"/>
              </w:rPr>
            </w:pPr>
            <w:r w:rsidRPr="00720DA3">
              <w:rPr>
                <w:rFonts w:ascii="Arial" w:hAnsi="Arial" w:cs="Arial"/>
                <w:b/>
              </w:rPr>
              <w:t>Ημέρες κανονικής άδειας μέσα στο έτος:</w:t>
            </w:r>
            <w:r>
              <w:rPr>
                <w:rFonts w:ascii="Arial" w:hAnsi="Arial" w:cs="Arial"/>
                <w:b/>
                <w:sz w:val="22"/>
              </w:rPr>
              <w:t xml:space="preserve"> …………………….</w:t>
            </w:r>
          </w:p>
          <w:p w14:paraId="027423EE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b/>
                <w:sz w:val="22"/>
              </w:rPr>
            </w:pPr>
          </w:p>
          <w:p w14:paraId="3C930E1E" w14:textId="77777777" w:rsidR="00C567CC" w:rsidRDefault="00C567CC">
            <w:pPr>
              <w:spacing w:line="360" w:lineRule="auto"/>
              <w:ind w:right="316"/>
              <w:rPr>
                <w:rFonts w:ascii="Arial" w:hAnsi="Arial" w:cs="Arial"/>
                <w:b/>
                <w:sz w:val="22"/>
              </w:rPr>
            </w:pPr>
          </w:p>
          <w:p w14:paraId="709178A1" w14:textId="77777777" w:rsidR="00C567CC" w:rsidRDefault="003A5185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Σέρρες</w:t>
            </w:r>
            <w:r w:rsidR="00C567CC" w:rsidRPr="00720DA3">
              <w:rPr>
                <w:rFonts w:ascii="Arial" w:hAnsi="Arial" w:cs="Arial"/>
                <w:b/>
              </w:rPr>
              <w:t xml:space="preserve">,  </w:t>
            </w:r>
            <w:r w:rsidR="00C567CC">
              <w:rPr>
                <w:rFonts w:ascii="Arial" w:hAnsi="Arial" w:cs="Arial"/>
                <w:sz w:val="22"/>
              </w:rPr>
              <w:t>……../……../……..</w:t>
            </w:r>
          </w:p>
          <w:p w14:paraId="17CDA044" w14:textId="77777777" w:rsidR="00EB64D0" w:rsidRDefault="00EB64D0">
            <w:pPr>
              <w:spacing w:line="360" w:lineRule="auto"/>
              <w:ind w:right="316"/>
              <w:rPr>
                <w:rFonts w:ascii="Arial" w:hAnsi="Arial" w:cs="Arial"/>
                <w:sz w:val="22"/>
              </w:rPr>
            </w:pPr>
          </w:p>
          <w:p w14:paraId="468A1A35" w14:textId="77777777" w:rsidR="00EB64D0" w:rsidRPr="00411624" w:rsidRDefault="00EB64D0" w:rsidP="002C526B">
            <w:pPr>
              <w:spacing w:line="360" w:lineRule="auto"/>
              <w:ind w:right="316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Πρόταση</w:t>
            </w:r>
          </w:p>
          <w:p w14:paraId="3B1C445D" w14:textId="77777777" w:rsidR="002C526B" w:rsidRPr="00411624" w:rsidRDefault="002C526B" w:rsidP="002C526B">
            <w:pPr>
              <w:spacing w:line="360" w:lineRule="auto"/>
              <w:ind w:right="316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Δ/</w:t>
            </w:r>
            <w:proofErr w:type="spellStart"/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ντή</w:t>
            </w:r>
            <w:proofErr w:type="spellEnd"/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Σχολείου – Προϊσταμένης </w:t>
            </w:r>
            <w:proofErr w:type="spellStart"/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Νηπ</w:t>
            </w:r>
            <w:proofErr w:type="spellEnd"/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proofErr w:type="spellStart"/>
            <w:r w:rsidRPr="00411624">
              <w:rPr>
                <w:rFonts w:ascii="Arial" w:hAnsi="Arial" w:cs="Arial"/>
                <w:b/>
                <w:sz w:val="22"/>
                <w:szCs w:val="22"/>
                <w:u w:val="single"/>
              </w:rPr>
              <w:t>γείου</w:t>
            </w:r>
            <w:proofErr w:type="spellEnd"/>
          </w:p>
          <w:p w14:paraId="467766D9" w14:textId="77777777" w:rsidR="000A3595" w:rsidRDefault="002C526B" w:rsidP="002C526B">
            <w:pPr>
              <w:spacing w:line="360" w:lineRule="auto"/>
              <w:ind w:right="3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Ο</w:t>
            </w:r>
            <w:r w:rsidR="000A3595">
              <w:rPr>
                <w:rFonts w:ascii="Arial" w:hAnsi="Arial" w:cs="Arial"/>
                <w:sz w:val="22"/>
              </w:rPr>
              <w:t xml:space="preserve">/Η </w:t>
            </w:r>
            <w:r w:rsidR="00411624">
              <w:rPr>
                <w:rFonts w:ascii="Arial" w:hAnsi="Arial" w:cs="Arial"/>
                <w:sz w:val="22"/>
              </w:rPr>
              <w:t xml:space="preserve"> </w:t>
            </w:r>
            <w:r w:rsidR="000A3595">
              <w:rPr>
                <w:rFonts w:ascii="Arial" w:hAnsi="Arial" w:cs="Arial"/>
                <w:sz w:val="22"/>
              </w:rPr>
              <w:t>Δ/</w:t>
            </w:r>
            <w:proofErr w:type="spellStart"/>
            <w:r w:rsidR="000A3595">
              <w:rPr>
                <w:rFonts w:ascii="Arial" w:hAnsi="Arial" w:cs="Arial"/>
                <w:sz w:val="22"/>
              </w:rPr>
              <w:t>ντ</w:t>
            </w:r>
            <w:proofErr w:type="spellEnd"/>
            <w:r w:rsidR="000A3595">
              <w:rPr>
                <w:rFonts w:ascii="Arial" w:hAnsi="Arial" w:cs="Arial"/>
                <w:sz w:val="22"/>
              </w:rPr>
              <w:t>…</w:t>
            </w:r>
            <w:r w:rsidR="00411624">
              <w:rPr>
                <w:rFonts w:ascii="Arial" w:hAnsi="Arial" w:cs="Arial"/>
                <w:sz w:val="22"/>
              </w:rPr>
              <w:t>..</w:t>
            </w:r>
            <w:r w:rsidR="000A3595">
              <w:rPr>
                <w:rFonts w:ascii="Arial" w:hAnsi="Arial" w:cs="Arial"/>
                <w:sz w:val="22"/>
              </w:rPr>
              <w:t>… Προϊσταμένη του Σχολείου / Νηπιαγωγείου εκτιμά ότι η αιτούμενη άδεια δε θα επηρεάσει – θα επηρεάσει την εύρυθμη λειτουργία του σχολείου και εισηγείται – δεν εισηγείται τη χορήγησή της.</w:t>
            </w:r>
          </w:p>
          <w:p w14:paraId="6DB15C1C" w14:textId="77777777" w:rsidR="00C567CC" w:rsidRPr="001D465A" w:rsidRDefault="000A3595" w:rsidP="001D465A">
            <w:pPr>
              <w:spacing w:line="360" w:lineRule="auto"/>
              <w:ind w:right="31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Ο/Η Δ/</w:t>
            </w:r>
            <w:proofErr w:type="spellStart"/>
            <w:r>
              <w:rPr>
                <w:rFonts w:ascii="Arial" w:hAnsi="Arial" w:cs="Arial"/>
                <w:sz w:val="22"/>
              </w:rPr>
              <w:t>ντ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…… του Σχολείου – Προϊσταμένη του Νηπιαγωγείου  </w:t>
            </w:r>
          </w:p>
          <w:p w14:paraId="482790BD" w14:textId="77777777" w:rsidR="00C567CC" w:rsidRDefault="00C567CC">
            <w:pPr>
              <w:spacing w:line="360" w:lineRule="auto"/>
              <w:ind w:right="316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</w:tcPr>
          <w:p w14:paraId="30E87229" w14:textId="77777777" w:rsidR="00C567CC" w:rsidRDefault="00C567CC">
            <w:pPr>
              <w:pStyle w:val="1"/>
              <w:tabs>
                <w:tab w:val="left" w:pos="5652"/>
              </w:tabs>
              <w:spacing w:line="360" w:lineRule="auto"/>
              <w:ind w:left="-2342" w:right="3685"/>
              <w:rPr>
                <w:rFonts w:cs="Arial"/>
                <w:sz w:val="22"/>
              </w:rPr>
            </w:pPr>
          </w:p>
          <w:p w14:paraId="60705E04" w14:textId="77777777" w:rsidR="00C567CC" w:rsidRDefault="00C567CC">
            <w:pPr>
              <w:pStyle w:val="1"/>
              <w:spacing w:line="360" w:lineRule="auto"/>
              <w:rPr>
                <w:rFonts w:cs="Arial"/>
                <w:sz w:val="22"/>
              </w:rPr>
            </w:pPr>
          </w:p>
          <w:p w14:paraId="51D3B876" w14:textId="77777777" w:rsidR="00C567CC" w:rsidRDefault="00C567CC">
            <w:pPr>
              <w:pStyle w:val="1"/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Π Ρ Ο Σ</w:t>
            </w:r>
          </w:p>
          <w:p w14:paraId="42586E1E" w14:textId="77777777" w:rsidR="00C567CC" w:rsidRPr="00720DA3" w:rsidRDefault="00CF1365" w:rsidP="00EB64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20DA3">
              <w:rPr>
                <w:rFonts w:ascii="Arial" w:hAnsi="Arial" w:cs="Arial"/>
                <w:b/>
              </w:rPr>
              <w:t xml:space="preserve">Τον Διευθυντή </w:t>
            </w:r>
            <w:r w:rsidR="00EB64D0" w:rsidRPr="00720DA3">
              <w:rPr>
                <w:rFonts w:ascii="Arial" w:hAnsi="Arial" w:cs="Arial"/>
                <w:b/>
              </w:rPr>
              <w:t xml:space="preserve"> Π.Ε. </w:t>
            </w:r>
            <w:r w:rsidR="003A5185">
              <w:rPr>
                <w:rFonts w:ascii="Arial" w:hAnsi="Arial" w:cs="Arial"/>
                <w:b/>
              </w:rPr>
              <w:t>Σερρών</w:t>
            </w:r>
            <w:r w:rsidR="00C567CC" w:rsidRPr="00720DA3">
              <w:rPr>
                <w:rFonts w:ascii="Arial" w:hAnsi="Arial" w:cs="Arial"/>
                <w:b/>
              </w:rPr>
              <w:t xml:space="preserve"> </w:t>
            </w:r>
          </w:p>
          <w:p w14:paraId="55855A47" w14:textId="77777777" w:rsidR="00C567CC" w:rsidRDefault="00C567C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77E5266A" w14:textId="77777777" w:rsidR="00C567CC" w:rsidRDefault="00C567CC" w:rsidP="00FC665F">
            <w:pPr>
              <w:pStyle w:val="20"/>
              <w:spacing w:line="360" w:lineRule="auto"/>
              <w:ind w:firstLine="792"/>
            </w:pPr>
            <w:r>
              <w:t>Σας παρακαλώ να</w:t>
            </w:r>
            <w:r w:rsidR="00CF1365">
              <w:t xml:space="preserve"> μου χορηγήσετε  κανονική άδεια ……………….. (…..……) </w:t>
            </w:r>
            <w:proofErr w:type="spellStart"/>
            <w:r w:rsidR="00CF1365">
              <w:t>ημέρ</w:t>
            </w:r>
            <w:proofErr w:type="spellEnd"/>
            <w:r w:rsidR="00CF1365">
              <w:t>…..… από ……………………. μέχρι και</w:t>
            </w:r>
            <w:r w:rsidR="00FC665F">
              <w:t>…………………………για</w:t>
            </w:r>
            <w:r>
              <w:t xml:space="preserve">…………………..…………… </w:t>
            </w:r>
            <w:r w:rsidR="00FC665F">
              <w:t>………………………...</w:t>
            </w:r>
          </w:p>
          <w:p w14:paraId="2CFF9B6F" w14:textId="77777777" w:rsidR="00FC665F" w:rsidRPr="00FC665F" w:rsidRDefault="00FC665F" w:rsidP="00FC665F">
            <w:pPr>
              <w:pStyle w:val="20"/>
              <w:spacing w:line="360" w:lineRule="auto"/>
              <w:ind w:firstLine="0"/>
              <w:rPr>
                <w:rFonts w:cs="Arial"/>
                <w:sz w:val="22"/>
              </w:rPr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FAAC97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</w:t>
            </w:r>
          </w:p>
          <w:p w14:paraId="7FBC10B1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  <w:p w14:paraId="6CD94F75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  <w:p w14:paraId="67CA30C4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  <w:p w14:paraId="52BDB362" w14:textId="77777777" w:rsidR="00C567CC" w:rsidRPr="00720DA3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  <w:lang w:val="en-US"/>
              </w:rPr>
            </w:pPr>
          </w:p>
          <w:p w14:paraId="52978AD2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  <w:p w14:paraId="1AB57A6D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Ο – Η ΑΙΤ……..</w:t>
            </w:r>
          </w:p>
          <w:p w14:paraId="3F265CCC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  <w:p w14:paraId="3DC2D69A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</w:p>
          <w:p w14:paraId="76AF9946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</w:t>
            </w:r>
            <w:r w:rsidR="000A3595">
              <w:rPr>
                <w:rFonts w:ascii="Arial" w:hAnsi="Arial" w:cs="Arial"/>
                <w:sz w:val="22"/>
              </w:rPr>
              <w:t xml:space="preserve">         ………………………..</w:t>
            </w:r>
          </w:p>
          <w:p w14:paraId="49980FA2" w14:textId="77777777" w:rsidR="00C567CC" w:rsidRDefault="00C567CC">
            <w:pPr>
              <w:spacing w:line="360" w:lineRule="auto"/>
              <w:ind w:firstLine="31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DD1C50" w14:textId="77777777" w:rsidR="00C567CC" w:rsidRPr="001D465A" w:rsidRDefault="00C567CC" w:rsidP="00E12E40">
      <w:pPr>
        <w:rPr>
          <w:lang w:val="en-US"/>
        </w:rPr>
      </w:pPr>
    </w:p>
    <w:sectPr w:rsidR="00C567CC" w:rsidRPr="001D465A">
      <w:pgSz w:w="11906" w:h="16838"/>
      <w:pgMar w:top="53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B"/>
    <w:rsid w:val="000A3595"/>
    <w:rsid w:val="0019155B"/>
    <w:rsid w:val="001A7967"/>
    <w:rsid w:val="001D465A"/>
    <w:rsid w:val="002C526B"/>
    <w:rsid w:val="003A5185"/>
    <w:rsid w:val="00401864"/>
    <w:rsid w:val="00411624"/>
    <w:rsid w:val="00427F74"/>
    <w:rsid w:val="00720DA3"/>
    <w:rsid w:val="00BA2ED1"/>
    <w:rsid w:val="00C567CC"/>
    <w:rsid w:val="00CF1365"/>
    <w:rsid w:val="00E12E40"/>
    <w:rsid w:val="00E40353"/>
    <w:rsid w:val="00E74D2A"/>
    <w:rsid w:val="00EB64D0"/>
    <w:rsid w:val="00EF6CFD"/>
    <w:rsid w:val="00FC665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55C66"/>
  <w15:chartTrackingRefBased/>
  <w15:docId w15:val="{086C775D-A452-47F4-B744-FB3182D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ind w:right="31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319"/>
      <w:jc w:val="both"/>
    </w:pPr>
    <w:rPr>
      <w:rFonts w:ascii="Arial" w:hAnsi="Arial"/>
      <w:szCs w:val="20"/>
    </w:rPr>
  </w:style>
  <w:style w:type="paragraph" w:styleId="a3">
    <w:name w:val="Block Text"/>
    <w:basedOn w:val="a"/>
    <w:pPr>
      <w:spacing w:line="360" w:lineRule="auto"/>
      <w:ind w:left="885" w:right="316" w:hanging="993"/>
    </w:pPr>
    <w:rPr>
      <w:rFonts w:ascii="Arial" w:hAnsi="Arial"/>
      <w:b/>
      <w:szCs w:val="20"/>
    </w:rPr>
  </w:style>
  <w:style w:type="paragraph" w:styleId="a4">
    <w:name w:val="Body Text"/>
    <w:basedOn w:val="a"/>
    <w:pPr>
      <w:spacing w:line="360" w:lineRule="auto"/>
      <w:ind w:right="316"/>
    </w:pPr>
    <w:rPr>
      <w:rFonts w:ascii="Arial" w:hAnsi="Arial"/>
      <w:b/>
      <w:bCs/>
      <w:szCs w:val="20"/>
    </w:rPr>
  </w:style>
  <w:style w:type="paragraph" w:styleId="21">
    <w:name w:val="Body Text 2"/>
    <w:basedOn w:val="a"/>
    <w:pPr>
      <w:spacing w:line="360" w:lineRule="auto"/>
      <w:ind w:right="316"/>
      <w:jc w:val="both"/>
    </w:pPr>
    <w:rPr>
      <w:rFonts w:ascii="Arial" w:hAnsi="Arial"/>
      <w:szCs w:val="20"/>
    </w:rPr>
  </w:style>
  <w:style w:type="paragraph" w:styleId="30">
    <w:name w:val="Body Text 3"/>
    <w:basedOn w:val="a"/>
    <w:pPr>
      <w:spacing w:line="360" w:lineRule="auto"/>
      <w:ind w:right="316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</dc:creator>
  <cp:keywords/>
  <dc:description/>
  <cp:lastModifiedBy>Χαρούλα</cp:lastModifiedBy>
  <cp:revision>2</cp:revision>
  <cp:lastPrinted>2012-09-13T05:02:00Z</cp:lastPrinted>
  <dcterms:created xsi:type="dcterms:W3CDTF">2021-09-17T19:04:00Z</dcterms:created>
  <dcterms:modified xsi:type="dcterms:W3CDTF">2021-09-17T19:04:00Z</dcterms:modified>
</cp:coreProperties>
</file>